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886B" w14:textId="65DA6DCD" w:rsidR="00F71D2E" w:rsidRDefault="00F71D2E" w:rsidP="00F71D2E">
      <w:pPr>
        <w:rPr>
          <w:sz w:val="28"/>
          <w:szCs w:val="28"/>
        </w:rPr>
      </w:pPr>
      <w:r w:rsidRPr="00F71D2E">
        <w:rPr>
          <w:sz w:val="28"/>
          <w:szCs w:val="28"/>
        </w:rPr>
        <w:t xml:space="preserve">SOM Research Support Service – </w:t>
      </w:r>
      <w:r>
        <w:rPr>
          <w:sz w:val="28"/>
          <w:szCs w:val="28"/>
        </w:rPr>
        <w:t>P</w:t>
      </w:r>
      <w:r w:rsidRPr="00F71D2E">
        <w:rPr>
          <w:sz w:val="28"/>
          <w:szCs w:val="28"/>
        </w:rPr>
        <w:t xml:space="preserve">re-award </w:t>
      </w:r>
      <w:r>
        <w:rPr>
          <w:sz w:val="28"/>
          <w:szCs w:val="28"/>
        </w:rPr>
        <w:t>proposal submissions</w:t>
      </w:r>
    </w:p>
    <w:p w14:paraId="028E0B56" w14:textId="77777777" w:rsidR="00F71D2E" w:rsidRDefault="00F71D2E" w:rsidP="00F71D2E">
      <w:pPr>
        <w:rPr>
          <w:sz w:val="28"/>
          <w:szCs w:val="28"/>
        </w:rPr>
      </w:pPr>
    </w:p>
    <w:p w14:paraId="30B6B110" w14:textId="77777777" w:rsidR="00F71D2E" w:rsidRDefault="00F71D2E" w:rsidP="00F71D2E">
      <w:pPr>
        <w:rPr>
          <w:sz w:val="28"/>
          <w:szCs w:val="28"/>
        </w:rPr>
      </w:pPr>
    </w:p>
    <w:p w14:paraId="2C1A7476" w14:textId="459CE4A6" w:rsidR="00F71D2E" w:rsidRDefault="00F71D2E" w:rsidP="00F71D2E">
      <w:pPr>
        <w:rPr>
          <w:sz w:val="24"/>
          <w:szCs w:val="24"/>
        </w:rPr>
      </w:pPr>
      <w:r>
        <w:rPr>
          <w:sz w:val="24"/>
          <w:szCs w:val="24"/>
        </w:rPr>
        <w:t xml:space="preserve">*Faculty should reach out to assigned RSS analyst a minimum of 30 days prior to grant due date* </w:t>
      </w:r>
    </w:p>
    <w:p w14:paraId="7B39D671" w14:textId="77777777" w:rsidR="00F71D2E" w:rsidRDefault="00F71D2E" w:rsidP="00F71D2E">
      <w:pPr>
        <w:rPr>
          <w:u w:val="single"/>
        </w:rPr>
      </w:pPr>
    </w:p>
    <w:p w14:paraId="02957FFF" w14:textId="77777777" w:rsidR="00F71D2E" w:rsidRDefault="00F71D2E" w:rsidP="00F71D2E">
      <w:r>
        <w:t>Alisz Demecs (</w:t>
      </w:r>
      <w:hyperlink r:id="rId4" w:history="1">
        <w:r>
          <w:rPr>
            <w:rStyle w:val="Hyperlink"/>
          </w:rPr>
          <w:t>ademecs@hs.uci.edu</w:t>
        </w:r>
      </w:hyperlink>
      <w:r>
        <w:t>) A-K</w:t>
      </w:r>
    </w:p>
    <w:p w14:paraId="3C5C0253" w14:textId="77777777" w:rsidR="00F71D2E" w:rsidRDefault="00F71D2E" w:rsidP="00F71D2E">
      <w:r>
        <w:t>Niroshi Dissanayake (</w:t>
      </w:r>
      <w:hyperlink r:id="rId5" w:history="1">
        <w:r>
          <w:rPr>
            <w:rStyle w:val="Hyperlink"/>
          </w:rPr>
          <w:t>ndissana@hs.uci.edu</w:t>
        </w:r>
      </w:hyperlink>
      <w:r>
        <w:t>) L-Z</w:t>
      </w:r>
    </w:p>
    <w:p w14:paraId="56BEEA1A" w14:textId="77777777" w:rsidR="00F71D2E" w:rsidRDefault="00F71D2E" w:rsidP="00F71D2E"/>
    <w:p w14:paraId="2ADC3027" w14:textId="01D0C865" w:rsidR="00F71D2E" w:rsidRDefault="00F71D2E" w:rsidP="00F71D2E">
      <w:r>
        <w:t xml:space="preserve">Faculty should still send their requests for support to </w:t>
      </w:r>
      <w:hyperlink r:id="rId6" w:history="1">
        <w:r>
          <w:rPr>
            <w:rStyle w:val="Hyperlink"/>
          </w:rPr>
          <w:t>SOMproposalreqs@hs.uci.edu</w:t>
        </w:r>
      </w:hyperlink>
      <w:r>
        <w:t xml:space="preserve"> but should copy their assigned RSS Analyst as noted above. </w:t>
      </w:r>
    </w:p>
    <w:sectPr w:rsidR="00E2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E"/>
    <w:rsid w:val="001208C0"/>
    <w:rsid w:val="00640931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C295"/>
  <w15:chartTrackingRefBased/>
  <w15:docId w15:val="{D9875113-8C1C-4FF2-B504-6B6A7A5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2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proposalreqs@hs.uci.edu" TargetMode="External"/><Relationship Id="rId5" Type="http://schemas.openxmlformats.org/officeDocument/2006/relationships/hyperlink" Target="mailto:ndissana@hs.uci.edu" TargetMode="External"/><Relationship Id="rId4" Type="http://schemas.openxmlformats.org/officeDocument/2006/relationships/hyperlink" Target="mailto:ademecs@hs.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UCI Health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Krista</dc:creator>
  <cp:keywords/>
  <dc:description/>
  <cp:lastModifiedBy>Barajas, Krista</cp:lastModifiedBy>
  <cp:revision>1</cp:revision>
  <dcterms:created xsi:type="dcterms:W3CDTF">2024-03-22T19:20:00Z</dcterms:created>
  <dcterms:modified xsi:type="dcterms:W3CDTF">2024-03-22T19:29:00Z</dcterms:modified>
</cp:coreProperties>
</file>