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38B1" w14:textId="77777777" w:rsidR="00826F3F" w:rsidRDefault="00A7231D">
      <w:r>
        <w:t>MEAL LOG</w:t>
      </w:r>
      <w:r>
        <w:rPr>
          <w:b w:val="0"/>
        </w:rPr>
        <w:t xml:space="preserve"> </w:t>
      </w:r>
    </w:p>
    <w:tbl>
      <w:tblPr>
        <w:tblStyle w:val="TableGrid"/>
        <w:tblW w:w="9360" w:type="dxa"/>
        <w:tblInd w:w="0" w:type="dxa"/>
        <w:tblCellMar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430"/>
        <w:gridCol w:w="2070"/>
        <w:gridCol w:w="2610"/>
      </w:tblGrid>
      <w:tr w:rsidR="00826F3F" w14:paraId="13B995CD" w14:textId="77777777">
        <w:trPr>
          <w:trHeight w:val="929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5A68D" w14:textId="77777777" w:rsidR="00826F3F" w:rsidRDefault="00A7231D">
            <w:pP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EMPLOYEE OR STUDENT NAME </w:t>
            </w:r>
          </w:p>
          <w:p w14:paraId="5D7FA063" w14:textId="177BCF95" w:rsidR="00C93388" w:rsidRDefault="00C93388">
            <w:pPr>
              <w:ind w:left="0"/>
            </w:pPr>
          </w:p>
        </w:tc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6B63F" w14:textId="77777777" w:rsidR="00826F3F" w:rsidRDefault="00A7231D">
            <w:pP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EMPLOYEE OR STUDENT ID </w:t>
            </w:r>
          </w:p>
          <w:p w14:paraId="0438D7C0" w14:textId="03D74805" w:rsidR="00C93388" w:rsidRDefault="00C93388">
            <w:pPr>
              <w:ind w:left="0"/>
            </w:pPr>
          </w:p>
        </w:tc>
      </w:tr>
      <w:tr w:rsidR="00826F3F" w14:paraId="5DAB04FD" w14:textId="77777777">
        <w:trPr>
          <w:trHeight w:val="929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4A407" w14:textId="77777777" w:rsidR="00826F3F" w:rsidRDefault="00826F3F">
            <w:pPr>
              <w:spacing w:after="160"/>
              <w:ind w:left="0"/>
            </w:pPr>
          </w:p>
        </w:tc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5701F" w14:textId="77777777" w:rsidR="00826F3F" w:rsidRDefault="00826F3F">
            <w:pPr>
              <w:spacing w:after="160"/>
              <w:ind w:left="0"/>
            </w:pPr>
          </w:p>
        </w:tc>
      </w:tr>
      <w:tr w:rsidR="00826F3F" w14:paraId="4C306B8C" w14:textId="77777777">
        <w:trPr>
          <w:trHeight w:val="567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4EB52CD" w14:textId="77777777" w:rsidR="00826F3F" w:rsidRDefault="00A7231D">
            <w:pPr>
              <w:ind w:left="426"/>
            </w:pPr>
            <w:r>
              <w:rPr>
                <w:sz w:val="16"/>
              </w:rPr>
              <w:t xml:space="preserve">DATE  </w:t>
            </w: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2D443BC" w14:textId="77777777" w:rsidR="00826F3F" w:rsidRDefault="00A7231D">
            <w:pPr>
              <w:ind w:left="165"/>
            </w:pPr>
            <w:r>
              <w:rPr>
                <w:sz w:val="16"/>
              </w:rPr>
              <w:t>BREAKFAST/LUNCH/LIGHT REFRESHMENTS/DINNER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4376527" w14:textId="77777777" w:rsidR="00826F3F" w:rsidRDefault="00A7231D">
            <w:pPr>
              <w:ind w:left="360" w:firstLine="52"/>
            </w:pPr>
            <w:r>
              <w:rPr>
                <w:sz w:val="16"/>
              </w:rPr>
              <w:t xml:space="preserve">ITEMIZED EXPENSE TOTAL EXPENSE  </w:t>
            </w:r>
          </w:p>
        </w:tc>
      </w:tr>
      <w:tr w:rsidR="00826F3F" w14:paraId="47923540" w14:textId="77777777">
        <w:trPr>
          <w:trHeight w:val="612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9AC6A7" w14:textId="77777777" w:rsidR="00826F3F" w:rsidRDefault="00A7231D">
            <w:pPr>
              <w:ind w:left="80"/>
            </w:pPr>
            <w:r>
              <w:rPr>
                <w:b w:val="0"/>
                <w:i/>
                <w:sz w:val="16"/>
              </w:rPr>
              <w:t>e.g., 1/27/22</w:t>
            </w: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C3EAFA" w14:textId="77777777" w:rsidR="00826F3F" w:rsidRDefault="00A7231D">
            <w:pPr>
              <w:ind w:left="129"/>
            </w:pPr>
            <w:r>
              <w:rPr>
                <w:b w:val="0"/>
                <w:i/>
                <w:sz w:val="16"/>
              </w:rPr>
              <w:t>Breakfast, Lunch, Dinner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A71D4" w14:textId="77777777" w:rsidR="00826F3F" w:rsidRDefault="00A7231D">
            <w:pPr>
              <w:spacing w:after="88"/>
              <w:ind w:left="0"/>
            </w:pPr>
            <w:r>
              <w:rPr>
                <w:b w:val="0"/>
                <w:i/>
                <w:sz w:val="13"/>
              </w:rPr>
              <w:t xml:space="preserve">Breakfast - $8.45, Lunch - $12.50, Dinner </w:t>
            </w:r>
          </w:p>
          <w:p w14:paraId="508DB944" w14:textId="77777777" w:rsidR="00826F3F" w:rsidRDefault="00A7231D">
            <w:pPr>
              <w:spacing w:after="88"/>
              <w:ind w:left="0"/>
            </w:pPr>
            <w:r>
              <w:rPr>
                <w:b w:val="0"/>
                <w:i/>
                <w:sz w:val="13"/>
              </w:rPr>
              <w:t>- $27</w:t>
            </w:r>
          </w:p>
          <w:p w14:paraId="68094B14" w14:textId="77777777" w:rsidR="00826F3F" w:rsidRDefault="00A7231D">
            <w:pPr>
              <w:ind w:left="0"/>
            </w:pPr>
            <w:r>
              <w:rPr>
                <w:b w:val="0"/>
                <w:i/>
                <w:sz w:val="13"/>
              </w:rPr>
              <w:t>Total = $47.95</w:t>
            </w:r>
          </w:p>
        </w:tc>
      </w:tr>
      <w:tr w:rsidR="00826F3F" w14:paraId="01941C5C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1C32C" w14:textId="3C018193" w:rsidR="00826F3F" w:rsidRPr="00BE39B1" w:rsidRDefault="00826F3F">
            <w:pPr>
              <w:spacing w:after="160"/>
              <w:ind w:left="0"/>
              <w:rPr>
                <w:b w:val="0"/>
                <w:bCs/>
                <w:sz w:val="24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9508A" w14:textId="288F2675" w:rsidR="00AB5602" w:rsidRPr="00080EDF" w:rsidRDefault="00AB5602" w:rsidP="00306555">
            <w:pPr>
              <w:pStyle w:val="ListParagraph"/>
              <w:numPr>
                <w:ilvl w:val="0"/>
                <w:numId w:val="1"/>
              </w:numPr>
              <w:spacing w:after="160"/>
              <w:rPr>
                <w:b w:val="0"/>
                <w:bCs/>
                <w:sz w:val="24"/>
                <w:szCs w:val="20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3AB02" w14:textId="72036C0A" w:rsidR="006A64B5" w:rsidRPr="00BE39B1" w:rsidRDefault="006A64B5" w:rsidP="00306555">
            <w:pPr>
              <w:spacing w:after="160"/>
              <w:ind w:left="0"/>
              <w:rPr>
                <w:b w:val="0"/>
                <w:bCs/>
                <w:sz w:val="24"/>
                <w:szCs w:val="20"/>
              </w:rPr>
            </w:pPr>
          </w:p>
        </w:tc>
      </w:tr>
      <w:tr w:rsidR="00826F3F" w14:paraId="6928F83D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0A47A" w14:textId="27BFBE80" w:rsidR="00826F3F" w:rsidRPr="00BE39B1" w:rsidRDefault="00826F3F">
            <w:pPr>
              <w:spacing w:after="160"/>
              <w:ind w:left="0"/>
              <w:rPr>
                <w:b w:val="0"/>
                <w:bCs/>
                <w:sz w:val="24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2B8DB" w14:textId="01FC05BA" w:rsidR="00826F3F" w:rsidRPr="00BE39B1" w:rsidRDefault="00826F3F">
            <w:pPr>
              <w:spacing w:after="160"/>
              <w:ind w:left="0"/>
              <w:rPr>
                <w:b w:val="0"/>
                <w:bCs/>
                <w:sz w:val="24"/>
                <w:szCs w:val="20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A9B6A" w14:textId="3C746026" w:rsidR="006A64B5" w:rsidRPr="00BE39B1" w:rsidRDefault="006A64B5">
            <w:pPr>
              <w:spacing w:after="160"/>
              <w:ind w:left="0"/>
              <w:rPr>
                <w:b w:val="0"/>
                <w:bCs/>
                <w:sz w:val="24"/>
                <w:szCs w:val="20"/>
              </w:rPr>
            </w:pPr>
          </w:p>
        </w:tc>
      </w:tr>
      <w:tr w:rsidR="00826F3F" w14:paraId="53D0DA43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827FB" w14:textId="77777777" w:rsidR="00826F3F" w:rsidRDefault="00826F3F">
            <w:pPr>
              <w:spacing w:after="160"/>
              <w:ind w:left="0"/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2B0A3" w14:textId="77777777" w:rsidR="00826F3F" w:rsidRDefault="00826F3F">
            <w:pPr>
              <w:spacing w:after="160"/>
              <w:ind w:left="0"/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F18A2" w14:textId="77777777" w:rsidR="00826F3F" w:rsidRDefault="00826F3F">
            <w:pPr>
              <w:spacing w:after="160"/>
              <w:ind w:left="0"/>
            </w:pPr>
          </w:p>
        </w:tc>
      </w:tr>
      <w:tr w:rsidR="00826F3F" w14:paraId="26D618F4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22D43" w14:textId="77777777" w:rsidR="00826F3F" w:rsidRDefault="00826F3F">
            <w:pPr>
              <w:spacing w:after="160"/>
              <w:ind w:left="0"/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F0C8E" w14:textId="77777777" w:rsidR="00826F3F" w:rsidRDefault="00826F3F">
            <w:pPr>
              <w:spacing w:after="160"/>
              <w:ind w:left="0"/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15351" w14:textId="77777777" w:rsidR="00826F3F" w:rsidRDefault="00826F3F">
            <w:pPr>
              <w:spacing w:after="160"/>
              <w:ind w:left="0"/>
            </w:pPr>
          </w:p>
        </w:tc>
      </w:tr>
      <w:tr w:rsidR="00826F3F" w14:paraId="17FF0C64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8155D" w14:textId="77777777" w:rsidR="00826F3F" w:rsidRDefault="00826F3F">
            <w:pPr>
              <w:spacing w:after="160"/>
              <w:ind w:left="0"/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890FD" w14:textId="77777777" w:rsidR="00826F3F" w:rsidRDefault="00826F3F">
            <w:pPr>
              <w:spacing w:after="160"/>
              <w:ind w:left="0"/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F0BA8" w14:textId="77777777" w:rsidR="00826F3F" w:rsidRDefault="00826F3F">
            <w:pPr>
              <w:spacing w:after="160"/>
              <w:ind w:left="0"/>
            </w:pPr>
          </w:p>
        </w:tc>
      </w:tr>
      <w:tr w:rsidR="00826F3F" w14:paraId="2D86A444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B2295" w14:textId="77777777" w:rsidR="00826F3F" w:rsidRDefault="00826F3F">
            <w:pPr>
              <w:spacing w:after="160"/>
              <w:ind w:left="0"/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A8832" w14:textId="77777777" w:rsidR="00826F3F" w:rsidRDefault="00826F3F">
            <w:pPr>
              <w:spacing w:after="160"/>
              <w:ind w:left="0"/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7A660" w14:textId="77777777" w:rsidR="00826F3F" w:rsidRDefault="00826F3F">
            <w:pPr>
              <w:spacing w:after="160"/>
              <w:ind w:left="0"/>
            </w:pPr>
          </w:p>
        </w:tc>
      </w:tr>
      <w:tr w:rsidR="00826F3F" w14:paraId="1B9A0FEE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8940E" w14:textId="77777777" w:rsidR="00826F3F" w:rsidRDefault="00826F3F">
            <w:pPr>
              <w:spacing w:after="160"/>
              <w:ind w:left="0"/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49E46" w14:textId="77777777" w:rsidR="00826F3F" w:rsidRDefault="00826F3F">
            <w:pPr>
              <w:spacing w:after="160"/>
              <w:ind w:left="0"/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8BE52" w14:textId="77777777" w:rsidR="00826F3F" w:rsidRDefault="00826F3F">
            <w:pPr>
              <w:spacing w:after="160"/>
              <w:ind w:left="0"/>
            </w:pPr>
          </w:p>
        </w:tc>
      </w:tr>
      <w:tr w:rsidR="00826F3F" w14:paraId="6B0F90F5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1E386" w14:textId="77777777" w:rsidR="00826F3F" w:rsidRDefault="00826F3F">
            <w:pPr>
              <w:spacing w:after="160"/>
              <w:ind w:left="0"/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238C9" w14:textId="77777777" w:rsidR="00826F3F" w:rsidRDefault="00826F3F">
            <w:pPr>
              <w:spacing w:after="160"/>
              <w:ind w:left="0"/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95E33" w14:textId="77777777" w:rsidR="00826F3F" w:rsidRDefault="00826F3F">
            <w:pPr>
              <w:spacing w:after="160"/>
              <w:ind w:left="0"/>
            </w:pPr>
          </w:p>
        </w:tc>
      </w:tr>
      <w:tr w:rsidR="00826F3F" w14:paraId="1787D6C3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8FD51" w14:textId="77777777" w:rsidR="00826F3F" w:rsidRDefault="00826F3F">
            <w:pPr>
              <w:spacing w:after="160"/>
              <w:ind w:left="0"/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ADF12" w14:textId="77777777" w:rsidR="00826F3F" w:rsidRDefault="00826F3F">
            <w:pPr>
              <w:spacing w:after="160"/>
              <w:ind w:left="0"/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C9CCB" w14:textId="77777777" w:rsidR="00826F3F" w:rsidRDefault="00826F3F">
            <w:pPr>
              <w:spacing w:after="160"/>
              <w:ind w:left="0"/>
            </w:pPr>
          </w:p>
        </w:tc>
      </w:tr>
      <w:tr w:rsidR="00826F3F" w14:paraId="5156B60F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6C776" w14:textId="77777777" w:rsidR="00826F3F" w:rsidRDefault="00826F3F">
            <w:pPr>
              <w:spacing w:after="160"/>
              <w:ind w:left="0"/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EE4CB" w14:textId="77777777" w:rsidR="00826F3F" w:rsidRDefault="00826F3F">
            <w:pPr>
              <w:spacing w:after="160"/>
              <w:ind w:left="0"/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BFAF1" w14:textId="77777777" w:rsidR="00826F3F" w:rsidRDefault="00826F3F">
            <w:pPr>
              <w:spacing w:after="160"/>
              <w:ind w:left="0"/>
            </w:pPr>
          </w:p>
        </w:tc>
      </w:tr>
      <w:tr w:rsidR="00826F3F" w14:paraId="039CE824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3345F" w14:textId="77777777" w:rsidR="00826F3F" w:rsidRDefault="00826F3F">
            <w:pPr>
              <w:spacing w:after="160"/>
              <w:ind w:left="0"/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CC899" w14:textId="77777777" w:rsidR="00826F3F" w:rsidRDefault="00826F3F">
            <w:pPr>
              <w:spacing w:after="160"/>
              <w:ind w:left="0"/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8763E" w14:textId="77777777" w:rsidR="00826F3F" w:rsidRDefault="00826F3F">
            <w:pPr>
              <w:spacing w:after="160"/>
              <w:ind w:left="0"/>
            </w:pPr>
          </w:p>
        </w:tc>
      </w:tr>
      <w:tr w:rsidR="00826F3F" w14:paraId="61B03479" w14:textId="77777777">
        <w:trPr>
          <w:trHeight w:val="61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268B9" w14:textId="77777777" w:rsidR="00826F3F" w:rsidRDefault="00826F3F">
            <w:pPr>
              <w:spacing w:after="160"/>
              <w:ind w:left="0"/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84B29" w14:textId="77777777" w:rsidR="00826F3F" w:rsidRDefault="00826F3F">
            <w:pPr>
              <w:spacing w:after="160"/>
              <w:ind w:left="0"/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84872" w14:textId="77777777" w:rsidR="00826F3F" w:rsidRDefault="00826F3F">
            <w:pPr>
              <w:spacing w:after="160"/>
              <w:ind w:left="0"/>
            </w:pPr>
          </w:p>
        </w:tc>
      </w:tr>
      <w:tr w:rsidR="00826F3F" w14:paraId="0D9DA6F4" w14:textId="77777777">
        <w:trPr>
          <w:trHeight w:val="688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D9F7D9" w14:textId="77777777" w:rsidR="00826F3F" w:rsidRPr="006A64B5" w:rsidRDefault="00A7231D">
            <w:pPr>
              <w:ind w:left="0"/>
              <w:rPr>
                <w:b w:val="0"/>
              </w:rPr>
            </w:pPr>
            <w:r w:rsidRPr="006A64B5">
              <w:rPr>
                <w:b w:val="0"/>
                <w:sz w:val="22"/>
              </w:rPr>
              <w:t>*Attach all original receipts</w:t>
            </w:r>
          </w:p>
        </w:tc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61D45" w14:textId="10CF0BC6" w:rsidR="00826F3F" w:rsidRPr="006A64B5" w:rsidRDefault="00826F3F">
            <w:pPr>
              <w:spacing w:after="160"/>
              <w:ind w:left="0"/>
              <w:rPr>
                <w:b w:val="0"/>
              </w:rPr>
            </w:pPr>
          </w:p>
        </w:tc>
      </w:tr>
    </w:tbl>
    <w:p w14:paraId="741A8BAB" w14:textId="77777777" w:rsidR="00A7231D" w:rsidRDefault="00A7231D" w:rsidP="00150213">
      <w:pPr>
        <w:ind w:left="0"/>
      </w:pPr>
    </w:p>
    <w:sectPr w:rsidR="00A7231D">
      <w:pgSz w:w="12240" w:h="15840"/>
      <w:pgMar w:top="1440" w:right="1440" w:bottom="10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205C"/>
    <w:multiLevelType w:val="hybridMultilevel"/>
    <w:tmpl w:val="24DA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1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3F"/>
    <w:rsid w:val="00015238"/>
    <w:rsid w:val="00080EDF"/>
    <w:rsid w:val="00150213"/>
    <w:rsid w:val="0023340E"/>
    <w:rsid w:val="00306555"/>
    <w:rsid w:val="0040018F"/>
    <w:rsid w:val="006A64B5"/>
    <w:rsid w:val="00826F3F"/>
    <w:rsid w:val="00834F69"/>
    <w:rsid w:val="009414EB"/>
    <w:rsid w:val="00A7231D"/>
    <w:rsid w:val="00AB5602"/>
    <w:rsid w:val="00B94A0D"/>
    <w:rsid w:val="00BE39B1"/>
    <w:rsid w:val="00C93388"/>
    <w:rsid w:val="00F65018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D9D5"/>
  <w15:docId w15:val="{CA9B05BD-7507-4139-8B4B-80AF875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334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Victor Musleh Mileage Form.wpd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Victor Musleh Mileage Form.wpd</dc:title>
  <dc:subject/>
  <dc:creator>Anyone</dc:creator>
  <cp:keywords/>
  <cp:lastModifiedBy>Davidson, Isabella</cp:lastModifiedBy>
  <cp:revision>11</cp:revision>
  <dcterms:created xsi:type="dcterms:W3CDTF">2022-06-16T19:18:00Z</dcterms:created>
  <dcterms:modified xsi:type="dcterms:W3CDTF">2022-08-24T20:22:00Z</dcterms:modified>
</cp:coreProperties>
</file>